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2A" w:rsidRPr="00557580" w:rsidRDefault="0085022A" w:rsidP="0085022A">
      <w:pPr>
        <w:jc w:val="both"/>
        <w:rPr>
          <w:rFonts w:eastAsia="標楷體"/>
          <w:szCs w:val="24"/>
        </w:rPr>
      </w:pPr>
      <w:bookmarkStart w:id="0" w:name="_GoBack"/>
      <w:bookmarkEnd w:id="0"/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5022A" w:rsidRPr="00C1660E">
        <w:tc>
          <w:tcPr>
            <w:tcW w:w="9480" w:type="dxa"/>
          </w:tcPr>
          <w:p w:rsidR="0085022A" w:rsidRPr="00C1660E" w:rsidRDefault="001830F5" w:rsidP="00092851">
            <w:pPr>
              <w:rPr>
                <w:rFonts w:eastAsia="標楷體" w:hint="eastAsia"/>
                <w:szCs w:val="24"/>
                <w:u w:val="single" w:color="FF0000"/>
              </w:rPr>
            </w:pPr>
            <w:r w:rsidRPr="00C1660E">
              <w:rPr>
                <w:rFonts w:eastAsia="標楷體" w:hint="eastAsia"/>
                <w:b/>
                <w:szCs w:val="24"/>
              </w:rPr>
              <w:t>Name</w:t>
            </w:r>
            <w:r w:rsidR="0085022A" w:rsidRPr="00C1660E">
              <w:rPr>
                <w:rFonts w:eastAsia="標楷體" w:hint="eastAsia"/>
                <w:b/>
                <w:szCs w:val="24"/>
              </w:rPr>
              <w:t>：</w:t>
            </w:r>
            <w:r w:rsidR="00114698">
              <w:rPr>
                <w:rFonts w:eastAsia="標楷體"/>
                <w:b/>
                <w:szCs w:val="24"/>
              </w:rPr>
              <w:t>Chinese</w:t>
            </w:r>
            <w:r w:rsidR="00783E32">
              <w:rPr>
                <w:rFonts w:eastAsia="標楷體" w:hint="eastAsia"/>
                <w:b/>
                <w:szCs w:val="24"/>
              </w:rPr>
              <w:t xml:space="preserve"> name</w:t>
            </w:r>
            <w:r w:rsidRPr="00C1660E">
              <w:rPr>
                <w:rFonts w:eastAsia="標楷體" w:hint="eastAsia"/>
                <w:b/>
                <w:szCs w:val="24"/>
              </w:rPr>
              <w:t>(</w:t>
            </w:r>
            <w:r w:rsidR="00783E32">
              <w:rPr>
                <w:rFonts w:eastAsia="標楷體" w:hint="eastAsia"/>
                <w:b/>
                <w:szCs w:val="24"/>
              </w:rPr>
              <w:t>English name</w:t>
            </w:r>
            <w:r w:rsidRPr="00C1660E">
              <w:rPr>
                <w:rFonts w:eastAsia="標楷體" w:hint="eastAsia"/>
                <w:b/>
                <w:szCs w:val="24"/>
              </w:rPr>
              <w:t xml:space="preserve"> )</w:t>
            </w:r>
            <w:r w:rsidR="0085022A" w:rsidRPr="00C1660E">
              <w:rPr>
                <w:rFonts w:eastAsia="標楷體" w:hint="eastAsia"/>
                <w:szCs w:val="24"/>
              </w:rPr>
              <w:t xml:space="preserve">            </w:t>
            </w:r>
            <w:r w:rsidR="0085022A" w:rsidRPr="00C1660E">
              <w:rPr>
                <w:rFonts w:eastAsia="標楷體"/>
                <w:szCs w:val="24"/>
              </w:rPr>
              <w:t xml:space="preserve">   </w:t>
            </w:r>
            <w:r w:rsidR="0085022A" w:rsidRPr="00C1660E">
              <w:rPr>
                <w:rFonts w:eastAsia="標楷體" w:hint="eastAsia"/>
                <w:szCs w:val="24"/>
              </w:rPr>
              <w:t xml:space="preserve">   </w:t>
            </w:r>
            <w:r w:rsidRPr="00C1660E">
              <w:rPr>
                <w:rFonts w:eastAsia="標楷體" w:hint="eastAsia"/>
                <w:szCs w:val="24"/>
              </w:rPr>
              <w:t xml:space="preserve">  </w:t>
            </w:r>
            <w:r w:rsidRPr="00C1660E">
              <w:rPr>
                <w:rFonts w:eastAsia="標楷體"/>
                <w:b/>
                <w:szCs w:val="24"/>
              </w:rPr>
              <w:t>Student Number</w:t>
            </w:r>
            <w:r w:rsidR="0085022A" w:rsidRPr="00C1660E">
              <w:rPr>
                <w:rFonts w:eastAsia="標楷體"/>
                <w:b/>
                <w:szCs w:val="24"/>
              </w:rPr>
              <w:t>：</w:t>
            </w:r>
            <w:r w:rsidR="0085022A" w:rsidRPr="00C1660E">
              <w:rPr>
                <w:rFonts w:eastAsia="標楷體" w:hint="eastAsia"/>
                <w:szCs w:val="24"/>
              </w:rPr>
              <w:t xml:space="preserve"> </w:t>
            </w:r>
          </w:p>
          <w:p w:rsidR="00E93DBE" w:rsidRDefault="001830F5" w:rsidP="00E93DBE">
            <w:pPr>
              <w:rPr>
                <w:rFonts w:hint="eastAsia"/>
                <w:szCs w:val="24"/>
              </w:rPr>
            </w:pPr>
            <w:r w:rsidRPr="00C1660E">
              <w:rPr>
                <w:rFonts w:eastAsia="標楷體" w:hint="eastAsia"/>
                <w:b/>
                <w:szCs w:val="24"/>
              </w:rPr>
              <w:t>Thesis Title</w:t>
            </w:r>
            <w:r w:rsidR="0085022A" w:rsidRPr="00C1660E">
              <w:rPr>
                <w:rFonts w:eastAsia="標楷體" w:hint="eastAsia"/>
                <w:b/>
                <w:szCs w:val="24"/>
              </w:rPr>
              <w:t>：</w:t>
            </w:r>
          </w:p>
          <w:p w:rsidR="00783E32" w:rsidRPr="00C1660E" w:rsidRDefault="00783E32" w:rsidP="00E93DBE">
            <w:pPr>
              <w:rPr>
                <w:rFonts w:hint="eastAsia"/>
                <w:b/>
                <w:szCs w:val="24"/>
              </w:rPr>
            </w:pPr>
          </w:p>
          <w:p w:rsidR="00E93DBE" w:rsidRPr="00C1660E" w:rsidRDefault="001830F5" w:rsidP="00C1660E">
            <w:pPr>
              <w:tabs>
                <w:tab w:val="left" w:pos="1182"/>
              </w:tabs>
              <w:rPr>
                <w:rFonts w:eastAsia="華康粗圓體"/>
                <w:b/>
                <w:szCs w:val="24"/>
                <w:u w:val="single"/>
              </w:rPr>
            </w:pPr>
            <w:r w:rsidRPr="00C1660E">
              <w:rPr>
                <w:rFonts w:eastAsia="標楷體" w:hint="eastAsia"/>
                <w:szCs w:val="24"/>
              </w:rPr>
              <w:t xml:space="preserve"> </w:t>
            </w:r>
            <w:r w:rsidRPr="00C1660E">
              <w:rPr>
                <w:rFonts w:eastAsia="標楷體" w:hint="eastAsia"/>
                <w:b/>
                <w:szCs w:val="24"/>
              </w:rPr>
              <w:t>Advisor</w:t>
            </w:r>
            <w:r w:rsidR="0085022A" w:rsidRPr="00C1660E">
              <w:rPr>
                <w:rFonts w:eastAsia="標楷體" w:hint="eastAsia"/>
                <w:b/>
                <w:szCs w:val="24"/>
              </w:rPr>
              <w:t>：</w:t>
            </w:r>
            <w:r w:rsidR="0085022A" w:rsidRPr="00C1660E">
              <w:rPr>
                <w:rFonts w:eastAsia="標楷體" w:hint="eastAsia"/>
                <w:szCs w:val="24"/>
              </w:rPr>
              <w:t xml:space="preserve">    </w:t>
            </w:r>
          </w:p>
          <w:p w:rsidR="0085022A" w:rsidRPr="00C1660E" w:rsidRDefault="0085022A" w:rsidP="00C1660E">
            <w:pPr>
              <w:jc w:val="both"/>
              <w:rPr>
                <w:rFonts w:eastAsia="標楷體" w:hint="eastAsia"/>
                <w:color w:val="0000FF"/>
                <w:szCs w:val="24"/>
                <w:u w:val="single"/>
              </w:rPr>
            </w:pPr>
            <w:r w:rsidRPr="00C1660E">
              <w:rPr>
                <w:rFonts w:eastAsia="標楷體" w:hint="eastAsia"/>
                <w:szCs w:val="24"/>
              </w:rPr>
              <w:t xml:space="preserve">             </w:t>
            </w:r>
          </w:p>
          <w:p w:rsidR="0085022A" w:rsidRPr="00C1660E" w:rsidRDefault="001830F5" w:rsidP="00C1660E">
            <w:pPr>
              <w:jc w:val="both"/>
              <w:rPr>
                <w:rFonts w:eastAsia="標楷體"/>
                <w:b/>
                <w:szCs w:val="24"/>
              </w:rPr>
            </w:pPr>
            <w:r w:rsidRPr="00C1660E">
              <w:rPr>
                <w:rFonts w:eastAsia="標楷體" w:hint="eastAsia"/>
                <w:b/>
                <w:szCs w:val="24"/>
              </w:rPr>
              <w:t>Thesis Abstract</w:t>
            </w:r>
            <w:r w:rsidR="0085022A" w:rsidRPr="00C1660E">
              <w:rPr>
                <w:rFonts w:eastAsia="標楷體" w:hint="eastAsia"/>
                <w:b/>
                <w:szCs w:val="24"/>
              </w:rPr>
              <w:t>：</w:t>
            </w:r>
          </w:p>
          <w:p w:rsidR="00E93DBE" w:rsidRDefault="00E93DBE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Default="00783E32" w:rsidP="00C1660E">
            <w:pPr>
              <w:spacing w:line="260" w:lineRule="atLeast"/>
              <w:ind w:firstLine="720"/>
              <w:jc w:val="both"/>
              <w:rPr>
                <w:rFonts w:eastAsia="標楷體" w:hint="eastAsia"/>
                <w:szCs w:val="24"/>
              </w:rPr>
            </w:pPr>
          </w:p>
          <w:p w:rsidR="00783E32" w:rsidRPr="00C1660E" w:rsidRDefault="00783E32" w:rsidP="00783E32">
            <w:pPr>
              <w:spacing w:line="260" w:lineRule="atLeast"/>
              <w:jc w:val="both"/>
              <w:rPr>
                <w:rFonts w:eastAsia="標楷體" w:hint="eastAsia"/>
                <w:szCs w:val="24"/>
              </w:rPr>
            </w:pPr>
          </w:p>
          <w:p w:rsidR="00E93DBE" w:rsidRPr="00C1660E" w:rsidRDefault="001830F5" w:rsidP="00C1660E">
            <w:pPr>
              <w:pStyle w:val="Default"/>
              <w:widowControl w:val="0"/>
              <w:spacing w:line="360" w:lineRule="atLeast"/>
              <w:textAlignment w:val="baseline"/>
              <w:rPr>
                <w:sz w:val="23"/>
                <w:szCs w:val="23"/>
              </w:rPr>
            </w:pPr>
            <w:r w:rsidRPr="00C1660E">
              <w:rPr>
                <w:rFonts w:eastAsia="標楷體" w:hint="eastAsia"/>
                <w:b/>
              </w:rPr>
              <w:t>CV</w:t>
            </w:r>
            <w:r w:rsidR="0085022A" w:rsidRPr="00C1660E">
              <w:rPr>
                <w:rFonts w:eastAsia="標楷體" w:hint="eastAsia"/>
                <w:b/>
              </w:rPr>
              <w:t>：</w:t>
            </w:r>
            <w:r w:rsidR="00E93DBE" w:rsidRPr="00C1660E">
              <w:rPr>
                <w:rFonts w:eastAsia="標楷體"/>
                <w:b/>
              </w:rPr>
              <w:t xml:space="preserve">  </w:t>
            </w:r>
            <w:r w:rsidR="00E93DBE" w:rsidRPr="00783E32">
              <w:rPr>
                <w:color w:val="FF0000"/>
                <w:sz w:val="23"/>
                <w:szCs w:val="23"/>
              </w:rPr>
              <w:t xml:space="preserve">1997 </w:t>
            </w:r>
            <w:r w:rsidR="00CF4DC3" w:rsidRPr="00783E32">
              <w:rPr>
                <w:color w:val="FF0000"/>
                <w:sz w:val="23"/>
                <w:szCs w:val="23"/>
              </w:rPr>
              <w:t>–</w:t>
            </w:r>
            <w:r w:rsidR="00E93DBE" w:rsidRPr="00783E32">
              <w:rPr>
                <w:color w:val="FF0000"/>
                <w:sz w:val="23"/>
                <w:szCs w:val="23"/>
              </w:rPr>
              <w:t xml:space="preserve"> 2000</w:t>
            </w:r>
            <w:r w:rsidR="00CF4DC3" w:rsidRPr="00C1660E">
              <w:rPr>
                <w:sz w:val="23"/>
                <w:szCs w:val="23"/>
              </w:rPr>
              <w:t>….</w:t>
            </w:r>
            <w:r w:rsidR="00E93DBE" w:rsidRPr="00C1660E">
              <w:rPr>
                <w:sz w:val="23"/>
                <w:szCs w:val="23"/>
              </w:rPr>
              <w:t xml:space="preserve"> Bachelor of Science (B.Sc.)</w:t>
            </w:r>
          </w:p>
          <w:p w:rsidR="00E93DBE" w:rsidRPr="00C1660E" w:rsidRDefault="00E93DBE" w:rsidP="00C1660E">
            <w:pPr>
              <w:pStyle w:val="Default"/>
              <w:widowControl w:val="0"/>
              <w:spacing w:line="360" w:lineRule="atLeast"/>
              <w:ind w:left="822"/>
              <w:textAlignment w:val="baseline"/>
              <w:rPr>
                <w:sz w:val="23"/>
                <w:szCs w:val="23"/>
              </w:rPr>
            </w:pPr>
            <w:r w:rsidRPr="00783E32">
              <w:rPr>
                <w:color w:val="FF0000"/>
                <w:sz w:val="23"/>
                <w:szCs w:val="23"/>
              </w:rPr>
              <w:t xml:space="preserve">2000 - 2002 </w:t>
            </w:r>
            <w:r w:rsidR="00CF4DC3" w:rsidRPr="00783E32">
              <w:rPr>
                <w:color w:val="FF0000"/>
                <w:sz w:val="23"/>
                <w:szCs w:val="23"/>
              </w:rPr>
              <w:t>…</w:t>
            </w:r>
            <w:r w:rsidR="00CF4DC3" w:rsidRPr="00C1660E">
              <w:rPr>
                <w:sz w:val="23"/>
                <w:szCs w:val="23"/>
              </w:rPr>
              <w:t>.</w:t>
            </w:r>
            <w:r w:rsidRPr="00C1660E">
              <w:rPr>
                <w:sz w:val="23"/>
                <w:szCs w:val="23"/>
              </w:rPr>
              <w:t>Master of Science (M.Sc.)</w:t>
            </w:r>
          </w:p>
          <w:tbl>
            <w:tblPr>
              <w:tblpPr w:leftFromText="180" w:rightFromText="180" w:vertAnchor="text" w:horzAnchor="margin" w:tblpY="745"/>
              <w:tblOverlap w:val="never"/>
              <w:tblW w:w="0" w:type="auto"/>
              <w:tblBorders>
                <w:top w:val="single" w:sz="6" w:space="0" w:color="008000"/>
                <w:left w:val="single" w:sz="6" w:space="0" w:color="008000"/>
                <w:bottom w:val="single" w:sz="6" w:space="0" w:color="008000"/>
                <w:right w:val="single" w:sz="6" w:space="0" w:color="008000"/>
                <w:insideH w:val="single" w:sz="6" w:space="0" w:color="008000"/>
                <w:insideV w:val="single" w:sz="6" w:space="0" w:color="008000"/>
              </w:tblBorders>
              <w:tblLook w:val="01E0" w:firstRow="1" w:lastRow="1" w:firstColumn="1" w:lastColumn="1" w:noHBand="0" w:noVBand="0"/>
            </w:tblPr>
            <w:tblGrid>
              <w:gridCol w:w="1270"/>
              <w:gridCol w:w="960"/>
              <w:gridCol w:w="2880"/>
              <w:gridCol w:w="2010"/>
              <w:gridCol w:w="1780"/>
            </w:tblGrid>
            <w:tr w:rsidR="00E93DBE" w:rsidRPr="00E93DBE">
              <w:trPr>
                <w:trHeight w:val="341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Student Number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Name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Division</w:t>
                  </w:r>
                </w:p>
              </w:tc>
              <w:tc>
                <w:tcPr>
                  <w:tcW w:w="201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Advisor</w:t>
                  </w:r>
                </w:p>
              </w:tc>
              <w:tc>
                <w:tcPr>
                  <w:tcW w:w="178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Phone No.</w:t>
                  </w:r>
                </w:p>
              </w:tc>
            </w:tr>
            <w:tr w:rsidR="00E93DBE" w:rsidRPr="00E93DBE">
              <w:trPr>
                <w:trHeight w:val="316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288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E93DBE" w:rsidRPr="00E93DBE">
              <w:trPr>
                <w:trHeight w:val="316"/>
              </w:trPr>
              <w:tc>
                <w:tcPr>
                  <w:tcW w:w="127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E-mail</w:t>
                  </w:r>
                  <w:r w:rsidRPr="00E93DBE">
                    <w:rPr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7630" w:type="dxa"/>
                  <w:gridSpan w:val="4"/>
                  <w:shd w:val="clear" w:color="auto" w:fill="auto"/>
                </w:tcPr>
                <w:p w:rsidR="00E93DBE" w:rsidRPr="00FB671B" w:rsidRDefault="00E93DBE" w:rsidP="00E93DBE">
                  <w:pPr>
                    <w:spacing w:line="240" w:lineRule="auto"/>
                    <w:rPr>
                      <w:szCs w:val="24"/>
                    </w:rPr>
                  </w:pPr>
                </w:p>
              </w:tc>
            </w:tr>
            <w:tr w:rsidR="00E93DBE" w:rsidRPr="00E93DBE">
              <w:trPr>
                <w:trHeight w:val="316"/>
              </w:trPr>
              <w:tc>
                <w:tcPr>
                  <w:tcW w:w="1270" w:type="dxa"/>
                  <w:shd w:val="clear" w:color="auto" w:fill="auto"/>
                </w:tcPr>
                <w:p w:rsidR="00E93DBE" w:rsidRPr="00E93DBE" w:rsidRDefault="00E93DBE" w:rsidP="00E93DBE">
                  <w:pPr>
                    <w:spacing w:line="240" w:lineRule="auto"/>
                    <w:jc w:val="center"/>
                    <w:rPr>
                      <w:b/>
                      <w:szCs w:val="24"/>
                    </w:rPr>
                  </w:pPr>
                  <w:r w:rsidRPr="00E93DBE">
                    <w:rPr>
                      <w:rFonts w:eastAsia="標楷體"/>
                      <w:b/>
                      <w:szCs w:val="24"/>
                    </w:rPr>
                    <w:t>Address</w:t>
                  </w:r>
                </w:p>
              </w:tc>
              <w:tc>
                <w:tcPr>
                  <w:tcW w:w="7630" w:type="dxa"/>
                  <w:gridSpan w:val="4"/>
                  <w:shd w:val="clear" w:color="auto" w:fill="auto"/>
                </w:tcPr>
                <w:p w:rsidR="00E93DBE" w:rsidRPr="00FB671B" w:rsidRDefault="00E93DBE" w:rsidP="00E93DBE">
                  <w:pPr>
                    <w:spacing w:line="240" w:lineRule="auto"/>
                    <w:rPr>
                      <w:szCs w:val="24"/>
                    </w:rPr>
                  </w:pPr>
                </w:p>
              </w:tc>
            </w:tr>
          </w:tbl>
          <w:p w:rsidR="0085022A" w:rsidRPr="00C1660E" w:rsidRDefault="00E93DBE" w:rsidP="00C1660E">
            <w:pPr>
              <w:pStyle w:val="Default"/>
              <w:widowControl w:val="0"/>
              <w:spacing w:line="360" w:lineRule="atLeast"/>
              <w:textAlignment w:val="baseline"/>
              <w:rPr>
                <w:b/>
                <w:bCs/>
                <w:sz w:val="23"/>
                <w:szCs w:val="23"/>
              </w:rPr>
            </w:pPr>
            <w:r w:rsidRPr="00C1660E">
              <w:rPr>
                <w:sz w:val="23"/>
                <w:szCs w:val="23"/>
              </w:rPr>
              <w:t xml:space="preserve">      </w:t>
            </w:r>
            <w:r w:rsidRPr="00783E32">
              <w:rPr>
                <w:color w:val="FF0000"/>
                <w:sz w:val="23"/>
                <w:szCs w:val="23"/>
              </w:rPr>
              <w:t xml:space="preserve"> 2006 – ongoing</w:t>
            </w:r>
            <w:r w:rsidRPr="00C1660E">
              <w:rPr>
                <w:sz w:val="23"/>
                <w:szCs w:val="23"/>
              </w:rPr>
              <w:t xml:space="preserve"> </w:t>
            </w:r>
            <w:r w:rsidRPr="00C1660E">
              <w:rPr>
                <w:b/>
                <w:bCs/>
                <w:sz w:val="23"/>
                <w:szCs w:val="23"/>
              </w:rPr>
              <w:t xml:space="preserve">PhD in Chemistry (Candidate) </w:t>
            </w:r>
          </w:p>
          <w:p w:rsidR="00E93DBE" w:rsidRPr="00C1660E" w:rsidRDefault="00E93DBE" w:rsidP="00C1660E">
            <w:pPr>
              <w:pStyle w:val="Default"/>
              <w:rPr>
                <w:rFonts w:hint="eastAsia"/>
                <w:sz w:val="23"/>
                <w:szCs w:val="23"/>
              </w:rPr>
            </w:pPr>
          </w:p>
        </w:tc>
      </w:tr>
    </w:tbl>
    <w:p w:rsidR="009815AD" w:rsidRPr="00603900" w:rsidRDefault="009815AD" w:rsidP="00222BB8">
      <w:pPr>
        <w:spacing w:line="240" w:lineRule="auto"/>
        <w:jc w:val="center"/>
        <w:rPr>
          <w:rFonts w:eastAsia="標楷體" w:hint="eastAsia"/>
        </w:rPr>
      </w:pPr>
    </w:p>
    <w:sectPr w:rsidR="009815AD" w:rsidRPr="00603900" w:rsidSect="00674C56">
      <w:pgSz w:w="11906" w:h="16838" w:code="9"/>
      <w:pgMar w:top="357" w:right="567" w:bottom="726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5F" w:rsidRDefault="0051575F">
      <w:r>
        <w:separator/>
      </w:r>
    </w:p>
  </w:endnote>
  <w:endnote w:type="continuationSeparator" w:id="0">
    <w:p w:rsidR="0051575F" w:rsidRDefault="005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5F" w:rsidRDefault="0051575F">
      <w:r>
        <w:separator/>
      </w:r>
    </w:p>
  </w:footnote>
  <w:footnote w:type="continuationSeparator" w:id="0">
    <w:p w:rsidR="0051575F" w:rsidRDefault="005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871B9"/>
    <w:multiLevelType w:val="singleLevel"/>
    <w:tmpl w:val="0752431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37C5ED1"/>
    <w:multiLevelType w:val="singleLevel"/>
    <w:tmpl w:val="9F5030CA"/>
    <w:lvl w:ilvl="0">
      <w:start w:val="1"/>
      <w:numFmt w:val="decimal"/>
      <w:lvlText w:val="（%1）"/>
      <w:lvlJc w:val="left"/>
      <w:pPr>
        <w:tabs>
          <w:tab w:val="num" w:pos="968"/>
        </w:tabs>
        <w:ind w:left="968" w:hanging="528"/>
      </w:pPr>
      <w:rPr>
        <w:rFonts w:hint="default"/>
      </w:rPr>
    </w:lvl>
  </w:abstractNum>
  <w:abstractNum w:abstractNumId="3" w15:restartNumberingAfterBreak="0">
    <w:nsid w:val="07B9781E"/>
    <w:multiLevelType w:val="hybridMultilevel"/>
    <w:tmpl w:val="B284E072"/>
    <w:lvl w:ilvl="0" w:tplc="B4EE94B4">
      <w:start w:val="1"/>
      <w:numFmt w:val="bullet"/>
      <w:lvlText w:val=""/>
      <w:lvlPicBulletId w:val="0"/>
      <w:lvlJc w:val="left"/>
      <w:pPr>
        <w:tabs>
          <w:tab w:val="num" w:pos="680"/>
        </w:tabs>
        <w:ind w:left="6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A1416F"/>
    <w:multiLevelType w:val="hybridMultilevel"/>
    <w:tmpl w:val="D79E55EA"/>
    <w:lvl w:ilvl="0" w:tplc="C910F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E87209"/>
    <w:multiLevelType w:val="singleLevel"/>
    <w:tmpl w:val="4A18075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12003BD7"/>
    <w:multiLevelType w:val="singleLevel"/>
    <w:tmpl w:val="C21C436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 w:val="0"/>
        <w:sz w:val="24"/>
        <w:u w:val="none"/>
      </w:rPr>
    </w:lvl>
  </w:abstractNum>
  <w:abstractNum w:abstractNumId="7" w15:restartNumberingAfterBreak="0">
    <w:nsid w:val="19854514"/>
    <w:multiLevelType w:val="singleLevel"/>
    <w:tmpl w:val="C82CC82C"/>
    <w:lvl w:ilvl="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  <w:b/>
        <w:u w:val="single"/>
      </w:rPr>
    </w:lvl>
  </w:abstractNum>
  <w:abstractNum w:abstractNumId="8" w15:restartNumberingAfterBreak="0">
    <w:nsid w:val="1A6B38EB"/>
    <w:multiLevelType w:val="multilevel"/>
    <w:tmpl w:val="9578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52524"/>
    <w:multiLevelType w:val="singleLevel"/>
    <w:tmpl w:val="3632AEF8"/>
    <w:lvl w:ilvl="0">
      <w:start w:val="1"/>
      <w:numFmt w:val="decimalFullWidth"/>
      <w:lvlText w:val="%1．"/>
      <w:legacy w:legacy="1" w:legacySpace="0" w:legacyIndent="480"/>
      <w:lvlJc w:val="left"/>
      <w:pPr>
        <w:ind w:left="72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0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2" w15:restartNumberingAfterBreak="0">
    <w:nsid w:val="2A61013E"/>
    <w:multiLevelType w:val="singleLevel"/>
    <w:tmpl w:val="CCFC75DC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2BB33165"/>
    <w:multiLevelType w:val="singleLevel"/>
    <w:tmpl w:val="6B72888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480"/>
      </w:pPr>
      <w:rPr>
        <w:rFonts w:hint="eastAsia"/>
      </w:rPr>
    </w:lvl>
  </w:abstractNum>
  <w:abstractNum w:abstractNumId="14" w15:restartNumberingAfterBreak="0">
    <w:nsid w:val="2E3020B4"/>
    <w:multiLevelType w:val="singleLevel"/>
    <w:tmpl w:val="A872CEF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16" w15:restartNumberingAfterBreak="0">
    <w:nsid w:val="34560761"/>
    <w:multiLevelType w:val="hybridMultilevel"/>
    <w:tmpl w:val="E4505CE8"/>
    <w:lvl w:ilvl="0" w:tplc="B4EE94B4">
      <w:start w:val="1"/>
      <w:numFmt w:val="bullet"/>
      <w:lvlText w:val=""/>
      <w:lvlPicBulletId w:val="0"/>
      <w:lvlJc w:val="left"/>
      <w:pPr>
        <w:tabs>
          <w:tab w:val="num" w:pos="680"/>
        </w:tabs>
        <w:ind w:left="6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564F4E"/>
    <w:multiLevelType w:val="hybridMultilevel"/>
    <w:tmpl w:val="F9EA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4920"/>
    <w:multiLevelType w:val="hybridMultilevel"/>
    <w:tmpl w:val="C3841798"/>
    <w:lvl w:ilvl="0" w:tplc="4AACFDBC">
      <w:numFmt w:val="bullet"/>
      <w:suff w:val="space"/>
      <w:lvlText w:val="※"/>
      <w:lvlJc w:val="left"/>
      <w:pPr>
        <w:ind w:left="270" w:hanging="27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F230B4"/>
    <w:multiLevelType w:val="singleLevel"/>
    <w:tmpl w:val="6598E7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44332648"/>
    <w:multiLevelType w:val="multilevel"/>
    <w:tmpl w:val="98A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55077"/>
    <w:multiLevelType w:val="singleLevel"/>
    <w:tmpl w:val="61E87C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56E714B9"/>
    <w:multiLevelType w:val="hybridMultilevel"/>
    <w:tmpl w:val="A5A097BA"/>
    <w:lvl w:ilvl="0" w:tplc="A62EC3BC">
      <w:start w:val="1"/>
      <w:numFmt w:val="decimal"/>
      <w:lvlText w:val="%1.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3"/>
        </w:tabs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3"/>
        </w:tabs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3"/>
        </w:tabs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3"/>
        </w:tabs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80"/>
      </w:pPr>
    </w:lvl>
  </w:abstractNum>
  <w:abstractNum w:abstractNumId="23" w15:restartNumberingAfterBreak="0">
    <w:nsid w:val="58F8652C"/>
    <w:multiLevelType w:val="hybridMultilevel"/>
    <w:tmpl w:val="0332F7CA"/>
    <w:lvl w:ilvl="0" w:tplc="54F6FCF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24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BE577C"/>
    <w:multiLevelType w:val="hybridMultilevel"/>
    <w:tmpl w:val="B1CEBE54"/>
    <w:lvl w:ilvl="0" w:tplc="E5D4A544">
      <w:numFmt w:val="bullet"/>
      <w:suff w:val="space"/>
      <w:lvlText w:val="‧"/>
      <w:lvlJc w:val="left"/>
      <w:pPr>
        <w:ind w:left="255" w:hanging="255"/>
      </w:pPr>
      <w:rPr>
        <w:rFonts w:ascii="Times New Roman" w:eastAsia="標楷體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BC73BD0"/>
    <w:multiLevelType w:val="singleLevel"/>
    <w:tmpl w:val="C89E0B3C"/>
    <w:lvl w:ilvl="0">
      <w:start w:val="1"/>
      <w:numFmt w:val="decimalFullWidth"/>
      <w:lvlText w:val="%1．"/>
      <w:legacy w:legacy="1" w:legacySpace="0" w:legacyIndent="720"/>
      <w:lvlJc w:val="left"/>
      <w:pPr>
        <w:ind w:left="720" w:hanging="720"/>
      </w:pPr>
      <w:rPr>
        <w:rFonts w:ascii="新細明體" w:eastAsia="新細明體" w:hint="eastAsia"/>
        <w:b w:val="0"/>
        <w:i w:val="0"/>
        <w:sz w:val="36"/>
        <w:u w:val="none"/>
      </w:rPr>
    </w:lvl>
  </w:abstractNum>
  <w:abstractNum w:abstractNumId="26" w15:restartNumberingAfterBreak="0">
    <w:nsid w:val="5CA90031"/>
    <w:multiLevelType w:val="hybridMultilevel"/>
    <w:tmpl w:val="F9EA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86CAC"/>
    <w:multiLevelType w:val="hybridMultilevel"/>
    <w:tmpl w:val="5C5A46F6"/>
    <w:lvl w:ilvl="0" w:tplc="C6E61E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C47AD2"/>
    <w:multiLevelType w:val="hybridMultilevel"/>
    <w:tmpl w:val="E3A60292"/>
    <w:lvl w:ilvl="0" w:tplc="68DE76F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5C46A3A">
      <w:start w:val="1"/>
      <w:numFmt w:val="decimal"/>
      <w:lvlText w:val="（%2）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2" w:tplc="F0D25CD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63173C19"/>
    <w:multiLevelType w:val="multilevel"/>
    <w:tmpl w:val="97EE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5E4BF9"/>
    <w:multiLevelType w:val="singleLevel"/>
    <w:tmpl w:val="A5C6502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1" w15:restartNumberingAfterBreak="0">
    <w:nsid w:val="66661D25"/>
    <w:multiLevelType w:val="multilevel"/>
    <w:tmpl w:val="9CBC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41576"/>
    <w:multiLevelType w:val="singleLevel"/>
    <w:tmpl w:val="FF3652A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 w:val="0"/>
        <w:sz w:val="24"/>
        <w:u w:val="none"/>
      </w:rPr>
    </w:lvl>
  </w:abstractNum>
  <w:abstractNum w:abstractNumId="33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4" w15:restartNumberingAfterBreak="0">
    <w:nsid w:val="748A2E04"/>
    <w:multiLevelType w:val="singleLevel"/>
    <w:tmpl w:val="2C38CABC"/>
    <w:lvl w:ilvl="0">
      <w:start w:val="1"/>
      <w:numFmt w:val="taiwaneseCountingThousand"/>
      <w:lvlText w:val="%1、"/>
      <w:legacy w:legacy="1" w:legacySpace="0" w:legacyIndent="420"/>
      <w:lvlJc w:val="left"/>
      <w:pPr>
        <w:ind w:left="420" w:hanging="42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35" w15:restartNumberingAfterBreak="0">
    <w:nsid w:val="770F5CF5"/>
    <w:multiLevelType w:val="hybridMultilevel"/>
    <w:tmpl w:val="B1C0AD4A"/>
    <w:lvl w:ilvl="0" w:tplc="5D867204">
      <w:start w:val="1"/>
      <w:numFmt w:val="taiwaneseCountingThousand"/>
      <w:lvlText w:val="(%1)"/>
      <w:lvlJc w:val="left"/>
      <w:pPr>
        <w:tabs>
          <w:tab w:val="num" w:pos="1110"/>
        </w:tabs>
        <w:ind w:left="1110" w:hanging="510"/>
      </w:pPr>
      <w:rPr>
        <w:rFonts w:ascii="新細明體" w:hint="eastAsia"/>
        <w:color w:val="000000"/>
      </w:rPr>
    </w:lvl>
    <w:lvl w:ilvl="1" w:tplc="9E406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6" w15:restartNumberingAfterBreak="0">
    <w:nsid w:val="796C6B56"/>
    <w:multiLevelType w:val="singleLevel"/>
    <w:tmpl w:val="3DE60F10"/>
    <w:lvl w:ilvl="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  <w:u w:val="single"/>
      </w:rPr>
    </w:lvl>
  </w:abstractNum>
  <w:num w:numId="1">
    <w:abstractNumId w:val="34"/>
  </w:num>
  <w:num w:numId="2">
    <w:abstractNumId w:val="9"/>
  </w:num>
  <w:num w:numId="3">
    <w:abstractNumId w:val="9"/>
    <w:lvlOverride w:ilvl="0">
      <w:lvl w:ilvl="0">
        <w:start w:val="7"/>
        <w:numFmt w:val="decimalFullWidth"/>
        <w:lvlText w:val="%1．"/>
        <w:legacy w:legacy="1" w:legacySpace="0" w:legacyIndent="480"/>
        <w:lvlJc w:val="left"/>
        <w:pPr>
          <w:ind w:left="480" w:hanging="48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4">
    <w:abstractNumId w:val="25"/>
  </w:num>
  <w:num w:numId="5">
    <w:abstractNumId w:val="12"/>
  </w:num>
  <w:num w:numId="6">
    <w:abstractNumId w:val="12"/>
    <w:lvlOverride w:ilvl="0">
      <w:lvl w:ilvl="0">
        <w:start w:val="2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12"/>
    <w:lvlOverride w:ilvl="0">
      <w:lvl w:ilvl="0">
        <w:start w:val="3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12"/>
    <w:lvlOverride w:ilvl="0">
      <w:lvl w:ilvl="0">
        <w:start w:val="4"/>
        <w:numFmt w:val="decimal"/>
        <w:lvlText w:val="%1."/>
        <w:legacy w:legacy="1" w:legacySpace="0" w:legacyIndent="165"/>
        <w:lvlJc w:val="left"/>
        <w:pPr>
          <w:ind w:left="165" w:hanging="165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egacy w:legacy="1" w:legacySpace="0" w:legacyIndent="165"/>
        <w:lvlJc w:val="left"/>
        <w:pPr>
          <w:ind w:left="165" w:hanging="165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0">
    <w:abstractNumId w:val="1"/>
  </w:num>
  <w:num w:numId="11">
    <w:abstractNumId w:val="30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14">
    <w:abstractNumId w:val="6"/>
  </w:num>
  <w:num w:numId="15">
    <w:abstractNumId w:val="32"/>
  </w:num>
  <w:num w:numId="16">
    <w:abstractNumId w:val="5"/>
  </w:num>
  <w:num w:numId="17">
    <w:abstractNumId w:val="9"/>
    <w:lvlOverride w:ilvl="0">
      <w:lvl w:ilvl="0">
        <w:start w:val="7"/>
        <w:numFmt w:val="decimalFullWidth"/>
        <w:lvlText w:val="%1．"/>
        <w:legacy w:legacy="1" w:legacySpace="0" w:legacyIndent="480"/>
        <w:lvlJc w:val="left"/>
        <w:pPr>
          <w:ind w:left="480" w:hanging="48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18">
    <w:abstractNumId w:val="12"/>
    <w:lvlOverride w:ilvl="0">
      <w:lvl w:ilvl="0">
        <w:start w:val="2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9">
    <w:abstractNumId w:val="12"/>
    <w:lvlOverride w:ilvl="0">
      <w:lvl w:ilvl="0">
        <w:start w:val="3"/>
        <w:numFmt w:val="decimal"/>
        <w:lvlText w:val="%1."/>
        <w:legacy w:legacy="1" w:legacySpace="0" w:legacyIndent="180"/>
        <w:lvlJc w:val="left"/>
        <w:pPr>
          <w:ind w:left="180" w:hanging="1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>
    <w:abstractNumId w:val="12"/>
    <w:lvlOverride w:ilvl="0">
      <w:lvl w:ilvl="0">
        <w:start w:val="4"/>
        <w:numFmt w:val="decimal"/>
        <w:lvlText w:val="%1."/>
        <w:legacy w:legacy="1" w:legacySpace="0" w:legacyIndent="165"/>
        <w:lvlJc w:val="left"/>
        <w:pPr>
          <w:ind w:left="165" w:hanging="165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165"/>
        <w:lvlJc w:val="left"/>
        <w:pPr>
          <w:ind w:left="165" w:hanging="165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3">
    <w:abstractNumId w:val="13"/>
  </w:num>
  <w:num w:numId="24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5">
    <w:abstractNumId w:val="19"/>
  </w:num>
  <w:num w:numId="26">
    <w:abstractNumId w:val="21"/>
  </w:num>
  <w:num w:numId="27">
    <w:abstractNumId w:val="2"/>
  </w:num>
  <w:num w:numId="28">
    <w:abstractNumId w:val="7"/>
  </w:num>
  <w:num w:numId="29">
    <w:abstractNumId w:val="36"/>
  </w:num>
  <w:num w:numId="30">
    <w:abstractNumId w:val="28"/>
  </w:num>
  <w:num w:numId="31">
    <w:abstractNumId w:val="24"/>
  </w:num>
  <w:num w:numId="32">
    <w:abstractNumId w:val="18"/>
  </w:num>
  <w:num w:numId="33">
    <w:abstractNumId w:val="23"/>
  </w:num>
  <w:num w:numId="34">
    <w:abstractNumId w:val="16"/>
  </w:num>
  <w:num w:numId="35">
    <w:abstractNumId w:val="3"/>
  </w:num>
  <w:num w:numId="36">
    <w:abstractNumId w:val="15"/>
  </w:num>
  <w:num w:numId="37">
    <w:abstractNumId w:val="10"/>
  </w:num>
  <w:num w:numId="38">
    <w:abstractNumId w:val="11"/>
  </w:num>
  <w:num w:numId="39">
    <w:abstractNumId w:val="33"/>
  </w:num>
  <w:num w:numId="40">
    <w:abstractNumId w:val="22"/>
  </w:num>
  <w:num w:numId="41">
    <w:abstractNumId w:val="31"/>
  </w:num>
  <w:num w:numId="42">
    <w:abstractNumId w:val="8"/>
  </w:num>
  <w:num w:numId="43">
    <w:abstractNumId w:val="20"/>
  </w:num>
  <w:num w:numId="44">
    <w:abstractNumId w:val="29"/>
  </w:num>
  <w:num w:numId="45">
    <w:abstractNumId w:val="4"/>
  </w:num>
  <w:num w:numId="46">
    <w:abstractNumId w:val="35"/>
  </w:num>
  <w:num w:numId="47">
    <w:abstractNumId w:val="27"/>
  </w:num>
  <w:num w:numId="48">
    <w:abstractNumId w:val="2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DD"/>
    <w:rsid w:val="00006284"/>
    <w:rsid w:val="0000656F"/>
    <w:rsid w:val="000117B6"/>
    <w:rsid w:val="00011D48"/>
    <w:rsid w:val="00022150"/>
    <w:rsid w:val="000230A5"/>
    <w:rsid w:val="00023604"/>
    <w:rsid w:val="00023CCE"/>
    <w:rsid w:val="000279F0"/>
    <w:rsid w:val="000316ED"/>
    <w:rsid w:val="000343FD"/>
    <w:rsid w:val="000400B2"/>
    <w:rsid w:val="00042D63"/>
    <w:rsid w:val="00045683"/>
    <w:rsid w:val="00050583"/>
    <w:rsid w:val="000530A6"/>
    <w:rsid w:val="0005386A"/>
    <w:rsid w:val="00057884"/>
    <w:rsid w:val="00067E9B"/>
    <w:rsid w:val="000726EA"/>
    <w:rsid w:val="000729B9"/>
    <w:rsid w:val="00073168"/>
    <w:rsid w:val="000772DA"/>
    <w:rsid w:val="000874B5"/>
    <w:rsid w:val="00091CE0"/>
    <w:rsid w:val="00091ED5"/>
    <w:rsid w:val="00092851"/>
    <w:rsid w:val="000A1D42"/>
    <w:rsid w:val="000A4C23"/>
    <w:rsid w:val="000B273B"/>
    <w:rsid w:val="000B2BC2"/>
    <w:rsid w:val="000B61C4"/>
    <w:rsid w:val="000C23A9"/>
    <w:rsid w:val="000C387D"/>
    <w:rsid w:val="000C3E3B"/>
    <w:rsid w:val="000C730D"/>
    <w:rsid w:val="000D0AB6"/>
    <w:rsid w:val="000E1974"/>
    <w:rsid w:val="000F04F8"/>
    <w:rsid w:val="000F0CE5"/>
    <w:rsid w:val="000F296B"/>
    <w:rsid w:val="001012C8"/>
    <w:rsid w:val="00107F77"/>
    <w:rsid w:val="00114698"/>
    <w:rsid w:val="001208F7"/>
    <w:rsid w:val="00123B9B"/>
    <w:rsid w:val="00123EAE"/>
    <w:rsid w:val="00124A43"/>
    <w:rsid w:val="00126D9E"/>
    <w:rsid w:val="00130DF1"/>
    <w:rsid w:val="0013220D"/>
    <w:rsid w:val="001344CC"/>
    <w:rsid w:val="0013704B"/>
    <w:rsid w:val="0014040C"/>
    <w:rsid w:val="00151C1B"/>
    <w:rsid w:val="001578EB"/>
    <w:rsid w:val="00157F3D"/>
    <w:rsid w:val="001675D7"/>
    <w:rsid w:val="00174A46"/>
    <w:rsid w:val="001812F0"/>
    <w:rsid w:val="00181E96"/>
    <w:rsid w:val="001830F5"/>
    <w:rsid w:val="001A40F0"/>
    <w:rsid w:val="001A49F0"/>
    <w:rsid w:val="001B07A9"/>
    <w:rsid w:val="001B43D1"/>
    <w:rsid w:val="001B4D3E"/>
    <w:rsid w:val="001C1791"/>
    <w:rsid w:val="001C2358"/>
    <w:rsid w:val="001C3B7C"/>
    <w:rsid w:val="001C4493"/>
    <w:rsid w:val="001C4678"/>
    <w:rsid w:val="001D3D77"/>
    <w:rsid w:val="001E2228"/>
    <w:rsid w:val="001F02AB"/>
    <w:rsid w:val="001F3409"/>
    <w:rsid w:val="001F34BC"/>
    <w:rsid w:val="00206D51"/>
    <w:rsid w:val="00207AD9"/>
    <w:rsid w:val="00211374"/>
    <w:rsid w:val="00222BB8"/>
    <w:rsid w:val="00223253"/>
    <w:rsid w:val="00226FED"/>
    <w:rsid w:val="00236476"/>
    <w:rsid w:val="00240FCE"/>
    <w:rsid w:val="00261284"/>
    <w:rsid w:val="002619FE"/>
    <w:rsid w:val="00263F6E"/>
    <w:rsid w:val="002662B8"/>
    <w:rsid w:val="002676B3"/>
    <w:rsid w:val="00267F88"/>
    <w:rsid w:val="0027460C"/>
    <w:rsid w:val="002768A0"/>
    <w:rsid w:val="002774AC"/>
    <w:rsid w:val="002847DC"/>
    <w:rsid w:val="002878D8"/>
    <w:rsid w:val="00292808"/>
    <w:rsid w:val="002A0F9E"/>
    <w:rsid w:val="002A42C0"/>
    <w:rsid w:val="002A63AE"/>
    <w:rsid w:val="002B5411"/>
    <w:rsid w:val="002B5AA0"/>
    <w:rsid w:val="002B6269"/>
    <w:rsid w:val="002C0601"/>
    <w:rsid w:val="002C467C"/>
    <w:rsid w:val="002C711E"/>
    <w:rsid w:val="002D2BC1"/>
    <w:rsid w:val="002D3FEA"/>
    <w:rsid w:val="002D4A23"/>
    <w:rsid w:val="002D5FDD"/>
    <w:rsid w:val="002E127D"/>
    <w:rsid w:val="002E4D5E"/>
    <w:rsid w:val="002E5DB6"/>
    <w:rsid w:val="002E6027"/>
    <w:rsid w:val="002F4E5F"/>
    <w:rsid w:val="002F5E37"/>
    <w:rsid w:val="002F7549"/>
    <w:rsid w:val="00305DAC"/>
    <w:rsid w:val="00306BAD"/>
    <w:rsid w:val="0032473A"/>
    <w:rsid w:val="00324E35"/>
    <w:rsid w:val="00330AF1"/>
    <w:rsid w:val="003347FC"/>
    <w:rsid w:val="00341ADF"/>
    <w:rsid w:val="00342049"/>
    <w:rsid w:val="0034639C"/>
    <w:rsid w:val="003508AB"/>
    <w:rsid w:val="003515ED"/>
    <w:rsid w:val="00353B53"/>
    <w:rsid w:val="0035517D"/>
    <w:rsid w:val="0036320E"/>
    <w:rsid w:val="00366702"/>
    <w:rsid w:val="003701EC"/>
    <w:rsid w:val="00376185"/>
    <w:rsid w:val="003779E1"/>
    <w:rsid w:val="00386CBB"/>
    <w:rsid w:val="00390250"/>
    <w:rsid w:val="003908EA"/>
    <w:rsid w:val="003A4777"/>
    <w:rsid w:val="003A49D1"/>
    <w:rsid w:val="003A6247"/>
    <w:rsid w:val="003B7F27"/>
    <w:rsid w:val="003C5769"/>
    <w:rsid w:val="003C6916"/>
    <w:rsid w:val="003D293F"/>
    <w:rsid w:val="003E0BF2"/>
    <w:rsid w:val="003E282B"/>
    <w:rsid w:val="003F0DA8"/>
    <w:rsid w:val="003F30D4"/>
    <w:rsid w:val="0040310A"/>
    <w:rsid w:val="00403963"/>
    <w:rsid w:val="00406981"/>
    <w:rsid w:val="00412656"/>
    <w:rsid w:val="0042119D"/>
    <w:rsid w:val="00426BFE"/>
    <w:rsid w:val="0042716B"/>
    <w:rsid w:val="00430951"/>
    <w:rsid w:val="0043407E"/>
    <w:rsid w:val="004361C7"/>
    <w:rsid w:val="004407B3"/>
    <w:rsid w:val="00442D0E"/>
    <w:rsid w:val="00445273"/>
    <w:rsid w:val="004471D5"/>
    <w:rsid w:val="00447425"/>
    <w:rsid w:val="00457202"/>
    <w:rsid w:val="00457C8D"/>
    <w:rsid w:val="004676A4"/>
    <w:rsid w:val="00471E4D"/>
    <w:rsid w:val="00475094"/>
    <w:rsid w:val="00475EEC"/>
    <w:rsid w:val="004807F8"/>
    <w:rsid w:val="004814F3"/>
    <w:rsid w:val="004860EB"/>
    <w:rsid w:val="00486DFC"/>
    <w:rsid w:val="00493B07"/>
    <w:rsid w:val="004A30DC"/>
    <w:rsid w:val="004B40F0"/>
    <w:rsid w:val="004C10D1"/>
    <w:rsid w:val="004C1344"/>
    <w:rsid w:val="004C2D6F"/>
    <w:rsid w:val="004C67A2"/>
    <w:rsid w:val="004C7C27"/>
    <w:rsid w:val="004D08F8"/>
    <w:rsid w:val="004D25A8"/>
    <w:rsid w:val="004E289E"/>
    <w:rsid w:val="004F18AD"/>
    <w:rsid w:val="004F4D78"/>
    <w:rsid w:val="004F7553"/>
    <w:rsid w:val="00501B7B"/>
    <w:rsid w:val="0050390B"/>
    <w:rsid w:val="005057A5"/>
    <w:rsid w:val="00513487"/>
    <w:rsid w:val="0051575F"/>
    <w:rsid w:val="005169B5"/>
    <w:rsid w:val="00516C0D"/>
    <w:rsid w:val="00525439"/>
    <w:rsid w:val="005267A5"/>
    <w:rsid w:val="005305FA"/>
    <w:rsid w:val="00532F27"/>
    <w:rsid w:val="00541686"/>
    <w:rsid w:val="005425DD"/>
    <w:rsid w:val="00544AFE"/>
    <w:rsid w:val="005452CA"/>
    <w:rsid w:val="00546F04"/>
    <w:rsid w:val="00547E7F"/>
    <w:rsid w:val="00552109"/>
    <w:rsid w:val="00557580"/>
    <w:rsid w:val="00560617"/>
    <w:rsid w:val="00562204"/>
    <w:rsid w:val="00564880"/>
    <w:rsid w:val="005736CB"/>
    <w:rsid w:val="00574638"/>
    <w:rsid w:val="00581B7E"/>
    <w:rsid w:val="00582EC5"/>
    <w:rsid w:val="00590176"/>
    <w:rsid w:val="00590802"/>
    <w:rsid w:val="005923E6"/>
    <w:rsid w:val="00593ED4"/>
    <w:rsid w:val="005A61F7"/>
    <w:rsid w:val="005B0FFF"/>
    <w:rsid w:val="005B3EAA"/>
    <w:rsid w:val="005B49B3"/>
    <w:rsid w:val="005B604C"/>
    <w:rsid w:val="005B6575"/>
    <w:rsid w:val="005C1E84"/>
    <w:rsid w:val="005C71AD"/>
    <w:rsid w:val="005C7FB4"/>
    <w:rsid w:val="005D3A50"/>
    <w:rsid w:val="005D4681"/>
    <w:rsid w:val="005D699D"/>
    <w:rsid w:val="005E3622"/>
    <w:rsid w:val="005E68F5"/>
    <w:rsid w:val="005F24AC"/>
    <w:rsid w:val="00603900"/>
    <w:rsid w:val="00603D5E"/>
    <w:rsid w:val="006051F7"/>
    <w:rsid w:val="00611AF5"/>
    <w:rsid w:val="00613082"/>
    <w:rsid w:val="0061484E"/>
    <w:rsid w:val="00626EF9"/>
    <w:rsid w:val="00627CC6"/>
    <w:rsid w:val="006317CA"/>
    <w:rsid w:val="006357BB"/>
    <w:rsid w:val="00641486"/>
    <w:rsid w:val="00641960"/>
    <w:rsid w:val="0064264C"/>
    <w:rsid w:val="006427DA"/>
    <w:rsid w:val="00645CEE"/>
    <w:rsid w:val="006516DF"/>
    <w:rsid w:val="00651C95"/>
    <w:rsid w:val="00651DF4"/>
    <w:rsid w:val="00654B4B"/>
    <w:rsid w:val="006550A1"/>
    <w:rsid w:val="006602A7"/>
    <w:rsid w:val="00663959"/>
    <w:rsid w:val="00663ED7"/>
    <w:rsid w:val="00674C56"/>
    <w:rsid w:val="00684DFC"/>
    <w:rsid w:val="0069048D"/>
    <w:rsid w:val="0069541E"/>
    <w:rsid w:val="006A1ADA"/>
    <w:rsid w:val="006B0D67"/>
    <w:rsid w:val="006B61CD"/>
    <w:rsid w:val="006C06E8"/>
    <w:rsid w:val="006C3443"/>
    <w:rsid w:val="006C6A9F"/>
    <w:rsid w:val="006C738D"/>
    <w:rsid w:val="006D0317"/>
    <w:rsid w:val="006D4F85"/>
    <w:rsid w:val="006E47B8"/>
    <w:rsid w:val="006E642B"/>
    <w:rsid w:val="006F4113"/>
    <w:rsid w:val="00704E7C"/>
    <w:rsid w:val="0070508E"/>
    <w:rsid w:val="007074E2"/>
    <w:rsid w:val="007100DB"/>
    <w:rsid w:val="00715363"/>
    <w:rsid w:val="007200CE"/>
    <w:rsid w:val="00724ED0"/>
    <w:rsid w:val="00726B35"/>
    <w:rsid w:val="00727D2D"/>
    <w:rsid w:val="0073304D"/>
    <w:rsid w:val="007409A1"/>
    <w:rsid w:val="00751DEB"/>
    <w:rsid w:val="00756DD2"/>
    <w:rsid w:val="0075734F"/>
    <w:rsid w:val="0076076D"/>
    <w:rsid w:val="00760EEA"/>
    <w:rsid w:val="00773917"/>
    <w:rsid w:val="00783E32"/>
    <w:rsid w:val="007942E1"/>
    <w:rsid w:val="00796ACF"/>
    <w:rsid w:val="007972A0"/>
    <w:rsid w:val="007A175B"/>
    <w:rsid w:val="007A4073"/>
    <w:rsid w:val="007D3947"/>
    <w:rsid w:val="007D538A"/>
    <w:rsid w:val="007D7403"/>
    <w:rsid w:val="007E3749"/>
    <w:rsid w:val="007F5BC5"/>
    <w:rsid w:val="007F6B34"/>
    <w:rsid w:val="007F6DD4"/>
    <w:rsid w:val="008034F7"/>
    <w:rsid w:val="0080475A"/>
    <w:rsid w:val="00811455"/>
    <w:rsid w:val="00814D43"/>
    <w:rsid w:val="00815552"/>
    <w:rsid w:val="00822052"/>
    <w:rsid w:val="00830670"/>
    <w:rsid w:val="00835684"/>
    <w:rsid w:val="00840C88"/>
    <w:rsid w:val="00845765"/>
    <w:rsid w:val="00845F9A"/>
    <w:rsid w:val="0085022A"/>
    <w:rsid w:val="0085254D"/>
    <w:rsid w:val="00857A47"/>
    <w:rsid w:val="00874CC9"/>
    <w:rsid w:val="00877BD4"/>
    <w:rsid w:val="0088694D"/>
    <w:rsid w:val="00894E84"/>
    <w:rsid w:val="00895752"/>
    <w:rsid w:val="00896B35"/>
    <w:rsid w:val="008A01F6"/>
    <w:rsid w:val="008A089A"/>
    <w:rsid w:val="008A1469"/>
    <w:rsid w:val="008A1A00"/>
    <w:rsid w:val="008A4140"/>
    <w:rsid w:val="008A5744"/>
    <w:rsid w:val="008A6769"/>
    <w:rsid w:val="008B3C79"/>
    <w:rsid w:val="008C04A1"/>
    <w:rsid w:val="008D4BC1"/>
    <w:rsid w:val="008E0EA9"/>
    <w:rsid w:val="008E34D6"/>
    <w:rsid w:val="008F217B"/>
    <w:rsid w:val="008F59C2"/>
    <w:rsid w:val="009001C2"/>
    <w:rsid w:val="00901313"/>
    <w:rsid w:val="00901E17"/>
    <w:rsid w:val="00903D99"/>
    <w:rsid w:val="009042D4"/>
    <w:rsid w:val="009101BE"/>
    <w:rsid w:val="00912A58"/>
    <w:rsid w:val="00916FA8"/>
    <w:rsid w:val="009403D3"/>
    <w:rsid w:val="00947B29"/>
    <w:rsid w:val="00947E43"/>
    <w:rsid w:val="00962E13"/>
    <w:rsid w:val="00967687"/>
    <w:rsid w:val="00970185"/>
    <w:rsid w:val="009815AD"/>
    <w:rsid w:val="00984C22"/>
    <w:rsid w:val="00991545"/>
    <w:rsid w:val="0099601B"/>
    <w:rsid w:val="00996933"/>
    <w:rsid w:val="009A14B8"/>
    <w:rsid w:val="009A14C0"/>
    <w:rsid w:val="009A3D16"/>
    <w:rsid w:val="009A4C3B"/>
    <w:rsid w:val="009B501B"/>
    <w:rsid w:val="009C1DB2"/>
    <w:rsid w:val="009C2FA7"/>
    <w:rsid w:val="009C7B3E"/>
    <w:rsid w:val="009D050B"/>
    <w:rsid w:val="009D1097"/>
    <w:rsid w:val="009E23D0"/>
    <w:rsid w:val="009E74A0"/>
    <w:rsid w:val="009F41E0"/>
    <w:rsid w:val="009F4ED2"/>
    <w:rsid w:val="009F5F81"/>
    <w:rsid w:val="00A120C3"/>
    <w:rsid w:val="00A122B4"/>
    <w:rsid w:val="00A136EC"/>
    <w:rsid w:val="00A21C6C"/>
    <w:rsid w:val="00A22756"/>
    <w:rsid w:val="00A23702"/>
    <w:rsid w:val="00A356E6"/>
    <w:rsid w:val="00A37D3C"/>
    <w:rsid w:val="00A45271"/>
    <w:rsid w:val="00A54ABA"/>
    <w:rsid w:val="00A71357"/>
    <w:rsid w:val="00A72F04"/>
    <w:rsid w:val="00A768A0"/>
    <w:rsid w:val="00A840FB"/>
    <w:rsid w:val="00A87214"/>
    <w:rsid w:val="00A8783B"/>
    <w:rsid w:val="00A92654"/>
    <w:rsid w:val="00A97AD9"/>
    <w:rsid w:val="00AA0A72"/>
    <w:rsid w:val="00AA16DA"/>
    <w:rsid w:val="00AA2E83"/>
    <w:rsid w:val="00AA53FE"/>
    <w:rsid w:val="00AA5E52"/>
    <w:rsid w:val="00AA687D"/>
    <w:rsid w:val="00AB7A54"/>
    <w:rsid w:val="00AC3651"/>
    <w:rsid w:val="00AC3865"/>
    <w:rsid w:val="00AC4034"/>
    <w:rsid w:val="00AC4E10"/>
    <w:rsid w:val="00AC672D"/>
    <w:rsid w:val="00AE0053"/>
    <w:rsid w:val="00AE3E42"/>
    <w:rsid w:val="00AE694C"/>
    <w:rsid w:val="00AF0763"/>
    <w:rsid w:val="00AF6EB4"/>
    <w:rsid w:val="00AF73FB"/>
    <w:rsid w:val="00B01142"/>
    <w:rsid w:val="00B0739E"/>
    <w:rsid w:val="00B07955"/>
    <w:rsid w:val="00B13ED6"/>
    <w:rsid w:val="00B21AB8"/>
    <w:rsid w:val="00B273B3"/>
    <w:rsid w:val="00B27EB3"/>
    <w:rsid w:val="00B31982"/>
    <w:rsid w:val="00B324C0"/>
    <w:rsid w:val="00B35BAB"/>
    <w:rsid w:val="00B36FC2"/>
    <w:rsid w:val="00B422EF"/>
    <w:rsid w:val="00B43360"/>
    <w:rsid w:val="00B517EA"/>
    <w:rsid w:val="00B56798"/>
    <w:rsid w:val="00B60064"/>
    <w:rsid w:val="00B63A0D"/>
    <w:rsid w:val="00B64D98"/>
    <w:rsid w:val="00B650B6"/>
    <w:rsid w:val="00B66144"/>
    <w:rsid w:val="00B71E72"/>
    <w:rsid w:val="00B72E90"/>
    <w:rsid w:val="00B768D3"/>
    <w:rsid w:val="00B80F4B"/>
    <w:rsid w:val="00B91E5D"/>
    <w:rsid w:val="00B94337"/>
    <w:rsid w:val="00B949D1"/>
    <w:rsid w:val="00BA226D"/>
    <w:rsid w:val="00BA52B0"/>
    <w:rsid w:val="00BA5F78"/>
    <w:rsid w:val="00BA654C"/>
    <w:rsid w:val="00BB039F"/>
    <w:rsid w:val="00BC1A78"/>
    <w:rsid w:val="00BC4DCB"/>
    <w:rsid w:val="00BC6D4C"/>
    <w:rsid w:val="00BD0128"/>
    <w:rsid w:val="00BD01A7"/>
    <w:rsid w:val="00BD5E0D"/>
    <w:rsid w:val="00BF3366"/>
    <w:rsid w:val="00BF3B8A"/>
    <w:rsid w:val="00BF75D4"/>
    <w:rsid w:val="00C00DC6"/>
    <w:rsid w:val="00C06741"/>
    <w:rsid w:val="00C06840"/>
    <w:rsid w:val="00C12BE1"/>
    <w:rsid w:val="00C146BB"/>
    <w:rsid w:val="00C1660E"/>
    <w:rsid w:val="00C22D55"/>
    <w:rsid w:val="00C24BCD"/>
    <w:rsid w:val="00C30887"/>
    <w:rsid w:val="00C31821"/>
    <w:rsid w:val="00C31931"/>
    <w:rsid w:val="00C442ED"/>
    <w:rsid w:val="00C47178"/>
    <w:rsid w:val="00C61677"/>
    <w:rsid w:val="00C67BA8"/>
    <w:rsid w:val="00C70A0F"/>
    <w:rsid w:val="00C77EAF"/>
    <w:rsid w:val="00C86673"/>
    <w:rsid w:val="00C87E6A"/>
    <w:rsid w:val="00C9759E"/>
    <w:rsid w:val="00CB5A87"/>
    <w:rsid w:val="00CB65A3"/>
    <w:rsid w:val="00CC076E"/>
    <w:rsid w:val="00CC7155"/>
    <w:rsid w:val="00CD04C4"/>
    <w:rsid w:val="00CD12C8"/>
    <w:rsid w:val="00CD37EF"/>
    <w:rsid w:val="00CE082A"/>
    <w:rsid w:val="00CE207E"/>
    <w:rsid w:val="00CE27A3"/>
    <w:rsid w:val="00CE34E6"/>
    <w:rsid w:val="00CE36F2"/>
    <w:rsid w:val="00CF2B33"/>
    <w:rsid w:val="00CF4DC3"/>
    <w:rsid w:val="00CF567D"/>
    <w:rsid w:val="00D02259"/>
    <w:rsid w:val="00D024E6"/>
    <w:rsid w:val="00D02D87"/>
    <w:rsid w:val="00D10A98"/>
    <w:rsid w:val="00D12728"/>
    <w:rsid w:val="00D20F4D"/>
    <w:rsid w:val="00D21ABE"/>
    <w:rsid w:val="00D22287"/>
    <w:rsid w:val="00D232B9"/>
    <w:rsid w:val="00D23BB4"/>
    <w:rsid w:val="00D303FF"/>
    <w:rsid w:val="00D30C4C"/>
    <w:rsid w:val="00D4036C"/>
    <w:rsid w:val="00D44106"/>
    <w:rsid w:val="00D45AFD"/>
    <w:rsid w:val="00D45D88"/>
    <w:rsid w:val="00D56070"/>
    <w:rsid w:val="00D64BFD"/>
    <w:rsid w:val="00D6579B"/>
    <w:rsid w:val="00D67329"/>
    <w:rsid w:val="00D857F5"/>
    <w:rsid w:val="00D87392"/>
    <w:rsid w:val="00D94258"/>
    <w:rsid w:val="00DA4FE1"/>
    <w:rsid w:val="00DA5086"/>
    <w:rsid w:val="00DB1BA8"/>
    <w:rsid w:val="00DB5892"/>
    <w:rsid w:val="00DB76B6"/>
    <w:rsid w:val="00DC0E65"/>
    <w:rsid w:val="00DD0476"/>
    <w:rsid w:val="00DD682A"/>
    <w:rsid w:val="00DE3F1C"/>
    <w:rsid w:val="00DE4DB8"/>
    <w:rsid w:val="00DE56DE"/>
    <w:rsid w:val="00DE6B6A"/>
    <w:rsid w:val="00DF0D28"/>
    <w:rsid w:val="00DF4C3E"/>
    <w:rsid w:val="00E139E7"/>
    <w:rsid w:val="00E15293"/>
    <w:rsid w:val="00E2413F"/>
    <w:rsid w:val="00E2464C"/>
    <w:rsid w:val="00E32117"/>
    <w:rsid w:val="00E42B5E"/>
    <w:rsid w:val="00E449BF"/>
    <w:rsid w:val="00E46AE1"/>
    <w:rsid w:val="00E4708D"/>
    <w:rsid w:val="00E51168"/>
    <w:rsid w:val="00E52B6C"/>
    <w:rsid w:val="00E5443A"/>
    <w:rsid w:val="00E56202"/>
    <w:rsid w:val="00E57C29"/>
    <w:rsid w:val="00E61A3E"/>
    <w:rsid w:val="00E629E9"/>
    <w:rsid w:val="00E6687F"/>
    <w:rsid w:val="00E716E0"/>
    <w:rsid w:val="00E726CD"/>
    <w:rsid w:val="00E73D98"/>
    <w:rsid w:val="00E75DB8"/>
    <w:rsid w:val="00E8313A"/>
    <w:rsid w:val="00E84073"/>
    <w:rsid w:val="00E8486C"/>
    <w:rsid w:val="00E866FC"/>
    <w:rsid w:val="00E913A9"/>
    <w:rsid w:val="00E93DBE"/>
    <w:rsid w:val="00E94A73"/>
    <w:rsid w:val="00EA6A1B"/>
    <w:rsid w:val="00EA6AC2"/>
    <w:rsid w:val="00EB2F90"/>
    <w:rsid w:val="00EB661A"/>
    <w:rsid w:val="00EB705E"/>
    <w:rsid w:val="00EC6873"/>
    <w:rsid w:val="00ED6C5C"/>
    <w:rsid w:val="00EE0BE0"/>
    <w:rsid w:val="00EE2725"/>
    <w:rsid w:val="00EE2E75"/>
    <w:rsid w:val="00EE5CA9"/>
    <w:rsid w:val="00EF1AD7"/>
    <w:rsid w:val="00F00FDB"/>
    <w:rsid w:val="00F07199"/>
    <w:rsid w:val="00F07798"/>
    <w:rsid w:val="00F1132B"/>
    <w:rsid w:val="00F20AE8"/>
    <w:rsid w:val="00F22959"/>
    <w:rsid w:val="00F32EE2"/>
    <w:rsid w:val="00F41CE7"/>
    <w:rsid w:val="00F511C8"/>
    <w:rsid w:val="00F5467E"/>
    <w:rsid w:val="00F55E7E"/>
    <w:rsid w:val="00F81476"/>
    <w:rsid w:val="00F81515"/>
    <w:rsid w:val="00F81D94"/>
    <w:rsid w:val="00F82922"/>
    <w:rsid w:val="00F853B4"/>
    <w:rsid w:val="00F87FF7"/>
    <w:rsid w:val="00FA54C3"/>
    <w:rsid w:val="00FA5A02"/>
    <w:rsid w:val="00FA6EAF"/>
    <w:rsid w:val="00FB06CC"/>
    <w:rsid w:val="00FB7919"/>
    <w:rsid w:val="00FC3F96"/>
    <w:rsid w:val="00FC4C54"/>
    <w:rsid w:val="00FD1377"/>
    <w:rsid w:val="00FD1A6A"/>
    <w:rsid w:val="00FD7324"/>
    <w:rsid w:val="00FE02F0"/>
    <w:rsid w:val="00FE6511"/>
    <w:rsid w:val="00FF16A0"/>
    <w:rsid w:val="00FF5FEE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F413B-8934-412A-98D7-3198D15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qFormat/>
    <w:rsid w:val="001B4D3E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hAnsi="新細明體" w:cs="新細明體"/>
      <w:b/>
      <w:bCs/>
      <w:sz w:val="36"/>
      <w:szCs w:val="36"/>
    </w:rPr>
  </w:style>
  <w:style w:type="paragraph" w:styleId="3">
    <w:name w:val="heading 3"/>
    <w:basedOn w:val="a"/>
    <w:next w:val="a"/>
    <w:qFormat/>
    <w:rsid w:val="00AE3E42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numPr>
        <w:ilvl w:val="12"/>
      </w:numPr>
      <w:tabs>
        <w:tab w:val="num" w:pos="540"/>
      </w:tabs>
      <w:ind w:left="540" w:right="-3417" w:hanging="540"/>
      <w:jc w:val="both"/>
    </w:pPr>
    <w:rPr>
      <w:sz w:val="22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D23BB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B76B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color w:val="000000"/>
      <w:szCs w:val="24"/>
    </w:rPr>
  </w:style>
  <w:style w:type="paragraph" w:styleId="a9">
    <w:name w:val="Balloon Text"/>
    <w:basedOn w:val="a"/>
    <w:semiHidden/>
    <w:rsid w:val="00A54ABA"/>
    <w:rPr>
      <w:rFonts w:ascii="Arial" w:hAnsi="Arial"/>
      <w:sz w:val="18"/>
      <w:szCs w:val="18"/>
    </w:rPr>
  </w:style>
  <w:style w:type="paragraph" w:customStyle="1" w:styleId="aa">
    <w:name w:val="聯絡方式"/>
    <w:basedOn w:val="a"/>
    <w:rsid w:val="003C5769"/>
    <w:pPr>
      <w:adjustRightInd/>
      <w:snapToGrid w:val="0"/>
      <w:spacing w:line="260" w:lineRule="exact"/>
      <w:ind w:left="500" w:hanging="500"/>
      <w:textAlignment w:val="auto"/>
    </w:pPr>
    <w:rPr>
      <w:rFonts w:eastAsia="標楷體"/>
      <w:snapToGrid w:val="0"/>
    </w:rPr>
  </w:style>
  <w:style w:type="paragraph" w:customStyle="1" w:styleId="Normal1">
    <w:name w:val="Normal1"/>
    <w:rsid w:val="00E8486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b">
    <w:name w:val="table of figures"/>
    <w:basedOn w:val="a"/>
    <w:next w:val="a"/>
    <w:semiHidden/>
    <w:rsid w:val="00E8486C"/>
    <w:pPr>
      <w:adjustRightInd/>
      <w:spacing w:line="240" w:lineRule="auto"/>
      <w:textAlignment w:val="auto"/>
    </w:pPr>
    <w:rPr>
      <w:rFonts w:eastAsia="標楷體"/>
      <w:kern w:val="16"/>
      <w:sz w:val="28"/>
      <w:szCs w:val="24"/>
    </w:rPr>
  </w:style>
  <w:style w:type="paragraph" w:styleId="20">
    <w:name w:val="Body Text 2"/>
    <w:basedOn w:val="a"/>
    <w:rsid w:val="00E8486C"/>
    <w:pPr>
      <w:spacing w:after="120" w:line="480" w:lineRule="auto"/>
    </w:pPr>
    <w:rPr>
      <w:rFonts w:eastAsia="華康中楷體"/>
      <w:sz w:val="28"/>
    </w:rPr>
  </w:style>
  <w:style w:type="paragraph" w:customStyle="1" w:styleId="style11">
    <w:name w:val="style11"/>
    <w:basedOn w:val="a"/>
    <w:rsid w:val="001B4D3E"/>
    <w:pPr>
      <w:widowControl/>
      <w:adjustRightInd/>
      <w:spacing w:before="100" w:beforeAutospacing="1" w:line="240" w:lineRule="auto"/>
      <w:textAlignment w:val="auto"/>
    </w:pPr>
    <w:rPr>
      <w:rFonts w:ascii="新細明體" w:hAnsi="新細明體" w:cs="新細明體"/>
      <w:color w:val="FF6600"/>
      <w:szCs w:val="24"/>
    </w:rPr>
  </w:style>
  <w:style w:type="character" w:styleId="ac">
    <w:name w:val="Strong"/>
    <w:qFormat/>
    <w:rsid w:val="00AE3E42"/>
    <w:rPr>
      <w:b/>
      <w:bCs/>
    </w:rPr>
  </w:style>
  <w:style w:type="paragraph" w:customStyle="1" w:styleId="style21">
    <w:name w:val="style21"/>
    <w:basedOn w:val="a"/>
    <w:rsid w:val="00AE3E42"/>
    <w:pPr>
      <w:widowControl/>
      <w:adjustRightInd/>
      <w:spacing w:before="100" w:beforeAutospacing="1" w:line="240" w:lineRule="auto"/>
      <w:textAlignment w:val="auto"/>
    </w:pPr>
    <w:rPr>
      <w:rFonts w:ascii="新細明體" w:hAnsi="新細明體" w:cs="新細明體"/>
      <w:sz w:val="18"/>
      <w:szCs w:val="18"/>
    </w:rPr>
  </w:style>
  <w:style w:type="character" w:customStyle="1" w:styleId="highlight1">
    <w:name w:val="highlight1"/>
    <w:rsid w:val="00AE3E42"/>
    <w:rPr>
      <w:color w:val="000066"/>
    </w:rPr>
  </w:style>
  <w:style w:type="table" w:styleId="1">
    <w:name w:val="Table Simple 1"/>
    <w:basedOn w:val="a1"/>
    <w:rsid w:val="00557580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"/>
    <w:rsid w:val="005057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"/>
    <w:rsid w:val="005057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pple-style-span">
    <w:name w:val="apple-style-span"/>
    <w:basedOn w:val="a0"/>
    <w:rsid w:val="00B517EA"/>
  </w:style>
  <w:style w:type="paragraph" w:customStyle="1" w:styleId="Default">
    <w:name w:val="Default"/>
    <w:rsid w:val="00E93DB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office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化學所碩、博士論文格式補充說明</dc:title>
  <dc:subject/>
  <dc:creator>user</dc:creator>
  <cp:keywords/>
  <cp:lastModifiedBy>CBMB</cp:lastModifiedBy>
  <cp:revision>2</cp:revision>
  <cp:lastPrinted>2011-09-15T05:59:00Z</cp:lastPrinted>
  <dcterms:created xsi:type="dcterms:W3CDTF">2025-11-28T05:59:00Z</dcterms:created>
  <dcterms:modified xsi:type="dcterms:W3CDTF">2025-11-28T05:59:00Z</dcterms:modified>
</cp:coreProperties>
</file>